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7D53" w14:textId="49B51CA1" w:rsidR="008B5D35" w:rsidRPr="00313F49" w:rsidRDefault="00680CBB" w:rsidP="00680CBB">
      <w:pPr>
        <w:spacing w:before="100" w:beforeAutospacing="1" w:after="100" w:afterAutospacing="1" w:line="240" w:lineRule="auto"/>
        <w:ind w:left="2548" w:firstLine="992"/>
        <w:rPr>
          <w:rFonts w:ascii="Arial" w:eastAsia="Times New Roman" w:hAnsi="Arial" w:cs="Arial"/>
          <w:b/>
          <w:bCs/>
          <w:color w:val="0070C0"/>
          <w:lang w:eastAsia="fr-FR"/>
        </w:rPr>
      </w:pPr>
      <w:r w:rsidRPr="00313F49">
        <w:rPr>
          <w:noProof/>
          <w:color w:val="0070C0"/>
          <w:lang w:eastAsia="fr-FR"/>
        </w:rPr>
        <w:drawing>
          <wp:anchor distT="0" distB="0" distL="114300" distR="114300" simplePos="0" relativeHeight="251659264" behindDoc="0" locked="0" layoutInCell="1" allowOverlap="1" wp14:anchorId="002EF4F1" wp14:editId="780217E6">
            <wp:simplePos x="0" y="0"/>
            <wp:positionH relativeFrom="column">
              <wp:posOffset>-33020</wp:posOffset>
            </wp:positionH>
            <wp:positionV relativeFrom="paragraph">
              <wp:posOffset>-154940</wp:posOffset>
            </wp:positionV>
            <wp:extent cx="1562100" cy="968501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636" cy="986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D35" w:rsidRPr="00313F49">
        <w:rPr>
          <w:rFonts w:ascii="Arial" w:eastAsia="Times New Roman" w:hAnsi="Arial" w:cs="Arial"/>
          <w:b/>
          <w:bCs/>
          <w:color w:val="0070C0"/>
          <w:lang w:eastAsia="fr-FR"/>
        </w:rPr>
        <w:t xml:space="preserve">FORMULAIRE </w:t>
      </w:r>
      <w:r w:rsidR="008D122A">
        <w:rPr>
          <w:rFonts w:ascii="Arial" w:eastAsia="Times New Roman" w:hAnsi="Arial" w:cs="Arial"/>
          <w:b/>
          <w:bCs/>
          <w:color w:val="0070C0"/>
          <w:lang w:eastAsia="fr-FR"/>
        </w:rPr>
        <w:t xml:space="preserve">DE </w:t>
      </w:r>
      <w:r w:rsidR="008B5D35" w:rsidRPr="00313F49">
        <w:rPr>
          <w:rFonts w:ascii="Arial" w:eastAsia="Times New Roman" w:hAnsi="Arial" w:cs="Arial"/>
          <w:b/>
          <w:bCs/>
          <w:color w:val="0070C0"/>
          <w:lang w:eastAsia="fr-FR"/>
        </w:rPr>
        <w:t>RECLAMATION</w:t>
      </w:r>
    </w:p>
    <w:p w14:paraId="10BDBA43" w14:textId="77777777" w:rsidR="008B5D35" w:rsidRDefault="008B5D35" w:rsidP="008B5D35">
      <w:pPr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599F5F66" w14:textId="77777777" w:rsidR="008B5D35" w:rsidRDefault="008B5D35" w:rsidP="008B5D35">
      <w:pPr>
        <w:spacing w:before="100" w:beforeAutospacing="1" w:after="100" w:afterAutospacing="1" w:line="240" w:lineRule="auto"/>
        <w:ind w:left="-284"/>
        <w:jc w:val="both"/>
        <w:rPr>
          <w:rFonts w:ascii="Arial" w:eastAsia="Times New Roman" w:hAnsi="Arial" w:cs="Arial"/>
          <w:b/>
          <w:bCs/>
          <w:lang w:eastAsia="fr-FR"/>
        </w:rPr>
      </w:pPr>
    </w:p>
    <w:p w14:paraId="521BBBB2" w14:textId="77777777" w:rsidR="008B5D35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Date de la réclamation :</w:t>
      </w:r>
    </w:p>
    <w:p w14:paraId="0CFC8E3C" w14:textId="77777777" w:rsidR="008B5D35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4FE93CDB" w14:textId="77777777" w:rsidR="008B5D35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Nom et Prénom :</w:t>
      </w:r>
    </w:p>
    <w:p w14:paraId="41D08C14" w14:textId="77777777" w:rsidR="008B5D35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789AB208" w14:textId="77777777" w:rsidR="008B5D35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Fonction :</w:t>
      </w:r>
    </w:p>
    <w:p w14:paraId="61ACC3C8" w14:textId="77777777" w:rsidR="008B5D35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BDFB8A2" w14:textId="77777777" w:rsidR="008B5D35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Employeur :</w:t>
      </w:r>
    </w:p>
    <w:p w14:paraId="10BAE4B0" w14:textId="77777777" w:rsidR="008B5D35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6CE3F280" w14:textId="77777777" w:rsidR="008B5D35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Adresse :</w:t>
      </w:r>
    </w:p>
    <w:p w14:paraId="7FDB0C09" w14:textId="77777777" w:rsidR="008B5D35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169B912" w14:textId="77777777" w:rsidR="008B5D35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Téléphone :</w:t>
      </w:r>
    </w:p>
    <w:p w14:paraId="1FEDAE80" w14:textId="77777777" w:rsidR="008B5D35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7C4C187F" w14:textId="77777777" w:rsidR="008B5D35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Courriel : </w:t>
      </w:r>
    </w:p>
    <w:p w14:paraId="0E54C297" w14:textId="77777777" w:rsidR="008B5D35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64B9D778" w14:textId="77777777" w:rsidR="008B5D35" w:rsidRPr="008D122A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fr-FR"/>
        </w:rPr>
      </w:pPr>
      <w:r w:rsidRPr="008D122A">
        <w:rPr>
          <w:rFonts w:ascii="Arial" w:eastAsia="Times New Roman" w:hAnsi="Arial" w:cs="Arial"/>
          <w:u w:val="single"/>
          <w:lang w:eastAsia="fr-FR"/>
        </w:rPr>
        <w:t>Réclamation effectuée en tant que (cochez votre réponse) :</w:t>
      </w:r>
    </w:p>
    <w:p w14:paraId="488C14C6" w14:textId="77777777" w:rsidR="008B5D35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4105C546" w14:textId="77777777" w:rsidR="008B5D35" w:rsidRDefault="008B5D35" w:rsidP="008B5D35">
      <w:pPr>
        <w:tabs>
          <w:tab w:val="left" w:pos="2087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  <w:r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 </w:t>
      </w:r>
      <w:r>
        <w:rPr>
          <w:rFonts w:ascii="Arial" w:eastAsia="Times New Roman" w:hAnsi="Arial" w:cs="Arial"/>
          <w:lang w:eastAsia="fr-FR"/>
        </w:rPr>
        <w:t>Stagiaire de formation</w:t>
      </w:r>
    </w:p>
    <w:p w14:paraId="156DE400" w14:textId="49B8DC8F" w:rsidR="008B5D35" w:rsidRDefault="008B5D35" w:rsidP="008B5D35">
      <w:pPr>
        <w:tabs>
          <w:tab w:val="left" w:pos="2087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  <w:r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 </w:t>
      </w:r>
      <w:r>
        <w:rPr>
          <w:rFonts w:ascii="Arial" w:eastAsia="Times New Roman" w:hAnsi="Arial" w:cs="Arial"/>
          <w:lang w:eastAsia="fr-FR"/>
        </w:rPr>
        <w:t>Client/</w:t>
      </w:r>
      <w:r w:rsidR="006545BA">
        <w:rPr>
          <w:rFonts w:ascii="Arial" w:eastAsia="Times New Roman" w:hAnsi="Arial" w:cs="Arial"/>
          <w:lang w:eastAsia="fr-FR"/>
        </w:rPr>
        <w:t>Prestataire</w:t>
      </w:r>
    </w:p>
    <w:p w14:paraId="33D0981C" w14:textId="77777777" w:rsidR="008B5D35" w:rsidRDefault="008B5D35" w:rsidP="008B5D35">
      <w:pPr>
        <w:tabs>
          <w:tab w:val="left" w:pos="2087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  <w:r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 </w:t>
      </w:r>
      <w:r>
        <w:rPr>
          <w:rFonts w:ascii="Arial" w:eastAsia="Times New Roman" w:hAnsi="Arial" w:cs="Arial"/>
          <w:lang w:eastAsia="fr-FR"/>
        </w:rPr>
        <w:t>Financeur</w:t>
      </w:r>
    </w:p>
    <w:p w14:paraId="64684848" w14:textId="343E8ADC" w:rsidR="008B5D35" w:rsidRDefault="008B5D35" w:rsidP="008B5D35">
      <w:pPr>
        <w:tabs>
          <w:tab w:val="left" w:pos="2087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  <w:r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 </w:t>
      </w:r>
      <w:r w:rsidR="006545BA">
        <w:rPr>
          <w:rFonts w:ascii="Arial" w:eastAsia="Times New Roman" w:hAnsi="Arial" w:cs="Arial"/>
          <w:lang w:eastAsia="fr-FR"/>
        </w:rPr>
        <w:t>Sous-traitant</w:t>
      </w:r>
    </w:p>
    <w:p w14:paraId="0FA9D165" w14:textId="77777777" w:rsidR="008B5D35" w:rsidRPr="008D122A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fr-FR"/>
        </w:rPr>
      </w:pPr>
    </w:p>
    <w:p w14:paraId="00D2BE00" w14:textId="77777777" w:rsidR="008B5D35" w:rsidRPr="008D122A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fr-FR"/>
        </w:rPr>
      </w:pPr>
      <w:r w:rsidRPr="008D122A">
        <w:rPr>
          <w:rFonts w:ascii="Arial" w:eastAsia="Times New Roman" w:hAnsi="Arial" w:cs="Arial"/>
          <w:u w:val="single"/>
          <w:lang w:eastAsia="fr-FR"/>
        </w:rPr>
        <w:t>Objet précis de la réclamation (cochez votre réponse) :</w:t>
      </w:r>
    </w:p>
    <w:p w14:paraId="2FCFC338" w14:textId="77777777" w:rsidR="008B5D35" w:rsidRDefault="008B5D35" w:rsidP="008B5D35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5080FE2E" w14:textId="5F75C024" w:rsidR="008B5D35" w:rsidRDefault="008B5D35" w:rsidP="008B5D35">
      <w:pPr>
        <w:pStyle w:val="Sansinterligne"/>
        <w:ind w:left="2127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</w:rPr>
        <w:sym w:font="Wingdings" w:char="F072"/>
      </w:r>
      <w:r w:rsidR="006E5781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fr-FR"/>
        </w:rPr>
        <w:t xml:space="preserve">Action de formation </w:t>
      </w:r>
    </w:p>
    <w:p w14:paraId="7FA410F2" w14:textId="43591698" w:rsidR="008B5D35" w:rsidRDefault="008B5D35" w:rsidP="008B5D35">
      <w:pPr>
        <w:pStyle w:val="Sansinterligne"/>
        <w:ind w:left="2127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</w:rPr>
        <w:sym w:font="Wingdings" w:char="F072"/>
      </w:r>
      <w:r w:rsidR="006E5781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fr-FR"/>
        </w:rPr>
        <w:t>Autre</w:t>
      </w:r>
    </w:p>
    <w:p w14:paraId="542B2187" w14:textId="76B5AD75" w:rsidR="008B5D35" w:rsidRDefault="008B5D35" w:rsidP="008D122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u w:val="single"/>
          <w:lang w:eastAsia="fr-FR"/>
        </w:rPr>
        <w:t>Description précise de la réclamation :</w:t>
      </w:r>
      <w:r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hAnsi="Arial" w:cs="Arial"/>
          <w:color w:val="000000"/>
        </w:rPr>
        <w:t xml:space="preserve">dysfonctionnement identifié, date, lieu, </w:t>
      </w:r>
      <w:proofErr w:type="spellStart"/>
      <w:r>
        <w:rPr>
          <w:rFonts w:ascii="Arial" w:hAnsi="Arial" w:cs="Arial"/>
          <w:color w:val="000000"/>
        </w:rPr>
        <w:t>intervenant.e.s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hAnsi="Arial" w:cs="Arial"/>
          <w:color w:val="000000"/>
        </w:rPr>
        <w:t>conditions éventuelles de survenue, etc.</w:t>
      </w:r>
    </w:p>
    <w:p w14:paraId="77727370" w14:textId="77777777" w:rsidR="00D562E4" w:rsidRDefault="00D562E4"/>
    <w:p w14:paraId="4653C900" w14:textId="77777777" w:rsidR="006D2231" w:rsidRDefault="006D2231"/>
    <w:p w14:paraId="1752CE6F" w14:textId="77777777" w:rsidR="006D2231" w:rsidRDefault="006D2231"/>
    <w:p w14:paraId="5EC62C19" w14:textId="77777777" w:rsidR="006D2231" w:rsidRDefault="006D2231"/>
    <w:p w14:paraId="7396A8A0" w14:textId="77777777" w:rsidR="006D2231" w:rsidRDefault="006D2231"/>
    <w:p w14:paraId="75CFF164" w14:textId="77777777" w:rsidR="006D2231" w:rsidRDefault="006D2231"/>
    <w:p w14:paraId="456C7F7D" w14:textId="77777777" w:rsidR="006D2231" w:rsidRDefault="006D2231"/>
    <w:p w14:paraId="6E63C97B" w14:textId="77777777" w:rsidR="006D2231" w:rsidRDefault="006D2231"/>
    <w:p w14:paraId="0535632E" w14:textId="77777777" w:rsidR="006D2231" w:rsidRDefault="006D2231"/>
    <w:p w14:paraId="6C2A99F9" w14:textId="77777777" w:rsidR="006D2231" w:rsidRDefault="006D2231"/>
    <w:p w14:paraId="50D8D997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2A2044D5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32FD6417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3DF58F7C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108E6CAE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42EC0084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72DC8F5B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12749A3C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1E4DB329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25DEEAB0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73DE1DA7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2B2486F5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335A1F13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2366ECFA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3E9DFAD4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4DAC5FD8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  <w:bookmarkStart w:id="0" w:name="_GoBack"/>
      <w:bookmarkEnd w:id="0"/>
    </w:p>
    <w:p w14:paraId="68E5D096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537FF2A4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6E8C69D9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1BC595BB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060DEFFE" w14:textId="77777777" w:rsidR="000F2DDE" w:rsidRDefault="000F2DDE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</w:p>
    <w:p w14:paraId="27CDACF3" w14:textId="77777777" w:rsidR="006D2231" w:rsidRDefault="006D2231" w:rsidP="006D2231">
      <w:pPr>
        <w:pStyle w:val="Sansinterligne"/>
        <w:spacing w:line="360" w:lineRule="auto"/>
        <w:rPr>
          <w:rFonts w:ascii="Arial" w:hAnsi="Arial" w:cs="Arial"/>
          <w:b/>
          <w:u w:val="single"/>
          <w:lang w:eastAsia="fr-FR"/>
        </w:rPr>
      </w:pPr>
      <w:r>
        <w:rPr>
          <w:rFonts w:ascii="Arial" w:hAnsi="Arial" w:cs="Arial"/>
          <w:b/>
          <w:u w:val="single"/>
          <w:lang w:eastAsia="fr-FR"/>
        </w:rPr>
        <w:t>Quelques précisions quant au traitement de votre réclamation :</w:t>
      </w:r>
    </w:p>
    <w:p w14:paraId="1870ADE9" w14:textId="77777777" w:rsidR="006D2231" w:rsidRDefault="006D2231" w:rsidP="006D2231">
      <w:pPr>
        <w:pStyle w:val="Sansinterligne"/>
        <w:spacing w:line="360" w:lineRule="auto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Pour contacter le traitement des réclamations :</w:t>
      </w:r>
    </w:p>
    <w:p w14:paraId="35CC8FFF" w14:textId="0ED1342D" w:rsidR="006D2231" w:rsidRDefault="006E5781" w:rsidP="006D2231">
      <w:pPr>
        <w:pStyle w:val="Sansinterligne"/>
        <w:spacing w:line="360" w:lineRule="auto"/>
        <w:rPr>
          <w:rFonts w:ascii="Arial" w:hAnsi="Arial" w:cs="Arial"/>
          <w:lang w:eastAsia="fr-FR"/>
        </w:rPr>
      </w:pPr>
      <w:hyperlink r:id="rId5" w:history="1">
        <w:r w:rsidRPr="00AE7193">
          <w:rPr>
            <w:rStyle w:val="Lienhypertexte"/>
            <w:rFonts w:ascii="Arial" w:hAnsi="Arial" w:cs="Arial"/>
            <w:lang w:eastAsia="fr-FR"/>
          </w:rPr>
          <w:t>centredeformation@ch-beziers.fr</w:t>
        </w:r>
      </w:hyperlink>
      <w:r w:rsidR="006D2231">
        <w:rPr>
          <w:rFonts w:ascii="Arial" w:hAnsi="Arial" w:cs="Arial"/>
          <w:lang w:eastAsia="fr-FR"/>
        </w:rPr>
        <w:t xml:space="preserve">  « objet : réclamation »</w:t>
      </w:r>
    </w:p>
    <w:p w14:paraId="03BD0700" w14:textId="77777777" w:rsidR="006D2231" w:rsidRDefault="006D2231" w:rsidP="006D2231">
      <w:pPr>
        <w:pStyle w:val="Sansinterligne"/>
        <w:spacing w:line="360" w:lineRule="auto"/>
        <w:rPr>
          <w:rFonts w:ascii="Arial" w:hAnsi="Arial" w:cs="Arial"/>
          <w:lang w:eastAsia="fr-FR"/>
        </w:rPr>
      </w:pPr>
    </w:p>
    <w:p w14:paraId="05C24AEB" w14:textId="77777777" w:rsidR="006D2231" w:rsidRDefault="006D2231" w:rsidP="006D2231">
      <w:pPr>
        <w:pStyle w:val="Sansinterligne"/>
        <w:spacing w:line="36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L’absence de réponse à une ou plusieurs questions est susceptible de compromettre la bonne gestion de votre réclamation. Les informations personnelles portées sur ce formulaire sont enregistrées dans un fichier informatique</w:t>
      </w:r>
    </w:p>
    <w:p w14:paraId="09C0CA87" w14:textId="77777777" w:rsidR="006D2231" w:rsidRDefault="006D2231" w:rsidP="006D2231">
      <w:pPr>
        <w:pStyle w:val="Sansinterligne"/>
        <w:spacing w:line="36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Nous ne traiterons ou n’utiliserons vos données que dans la mesure où cela est nécessaire pour assurer l’exécution de nos prestations, en tenant compte de l’objet de votre réclamation.</w:t>
      </w:r>
    </w:p>
    <w:p w14:paraId="44265683" w14:textId="77777777" w:rsidR="006D2231" w:rsidRDefault="006D2231" w:rsidP="006D2231">
      <w:pPr>
        <w:pStyle w:val="Sansinterligne"/>
        <w:spacing w:line="36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Dans le présent formulaire, veillez à ne mentionner aucune information «sensible» selon l’article 9 du RGPD*</w:t>
      </w:r>
    </w:p>
    <w:p w14:paraId="0DD1C5A5" w14:textId="77777777" w:rsidR="006D2231" w:rsidRDefault="006D2231" w:rsidP="006D2231">
      <w:pPr>
        <w:pStyle w:val="Sansinterligne"/>
        <w:spacing w:line="36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* Article 9 du règlement général sur la protection des données (RGPD) : </w:t>
      </w:r>
    </w:p>
    <w:p w14:paraId="73D4277C" w14:textId="13FF49E9" w:rsidR="006D2231" w:rsidRPr="006E5781" w:rsidRDefault="006D2231" w:rsidP="006E5781">
      <w:pPr>
        <w:pStyle w:val="Sansinterligne"/>
        <w:spacing w:line="360" w:lineRule="auto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Traitement portant sur des catégories particulières de données à caractère personnel </w:t>
      </w:r>
      <w:hyperlink r:id="rId6" w:history="1">
        <w:r>
          <w:rPr>
            <w:rStyle w:val="Lienhypertexte"/>
            <w:rFonts w:ascii="Arial" w:hAnsi="Arial" w:cs="Arial"/>
            <w:lang w:eastAsia="fr-FR"/>
          </w:rPr>
          <w:t>https://www.cnil.fr/fr/reglement-europe</w:t>
        </w:r>
        <w:r>
          <w:rPr>
            <w:rStyle w:val="Lienhypertexte"/>
            <w:rFonts w:ascii="Arial" w:hAnsi="Arial" w:cs="Arial"/>
            <w:lang w:eastAsia="fr-FR"/>
          </w:rPr>
          <w:t>e</w:t>
        </w:r>
        <w:r>
          <w:rPr>
            <w:rStyle w:val="Lienhypertexte"/>
            <w:rFonts w:ascii="Arial" w:hAnsi="Arial" w:cs="Arial"/>
            <w:lang w:eastAsia="fr-FR"/>
          </w:rPr>
          <w:t>n</w:t>
        </w:r>
        <w:r>
          <w:rPr>
            <w:rStyle w:val="Lienhypertexte"/>
            <w:rFonts w:ascii="Arial" w:hAnsi="Arial" w:cs="Arial"/>
            <w:lang w:eastAsia="fr-FR"/>
          </w:rPr>
          <w:t>-p</w:t>
        </w:r>
        <w:r>
          <w:rPr>
            <w:rStyle w:val="Lienhypertexte"/>
            <w:rFonts w:ascii="Arial" w:hAnsi="Arial" w:cs="Arial"/>
            <w:lang w:eastAsia="fr-FR"/>
          </w:rPr>
          <w:t>r</w:t>
        </w:r>
        <w:r>
          <w:rPr>
            <w:rStyle w:val="Lienhypertexte"/>
            <w:rFonts w:ascii="Arial" w:hAnsi="Arial" w:cs="Arial"/>
            <w:lang w:eastAsia="fr-FR"/>
          </w:rPr>
          <w:t>otection-donnees/chapitre2</w:t>
        </w:r>
      </w:hyperlink>
    </w:p>
    <w:sectPr w:rsidR="006D2231" w:rsidRPr="006E5781" w:rsidSect="00914853">
      <w:pgSz w:w="11906" w:h="16838"/>
      <w:pgMar w:top="1417" w:right="1417" w:bottom="1417" w:left="1417" w:header="708" w:footer="708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35"/>
    <w:rsid w:val="000F2DDE"/>
    <w:rsid w:val="00313F49"/>
    <w:rsid w:val="006545BA"/>
    <w:rsid w:val="00680CBB"/>
    <w:rsid w:val="006D2231"/>
    <w:rsid w:val="006E5781"/>
    <w:rsid w:val="008B5D35"/>
    <w:rsid w:val="008D122A"/>
    <w:rsid w:val="008D64D9"/>
    <w:rsid w:val="00914853"/>
    <w:rsid w:val="00CD25B0"/>
    <w:rsid w:val="00D562E4"/>
    <w:rsid w:val="00EC7E28"/>
    <w:rsid w:val="00F2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F7D9"/>
  <w15:docId w15:val="{49F2D9BE-F4AE-4AE7-98B8-5B105D3E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5D3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D223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E57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il.fr/fr/reglement-europeen-protection-donnees/chapitre2" TargetMode="External"/><Relationship Id="rId5" Type="http://schemas.openxmlformats.org/officeDocument/2006/relationships/hyperlink" Target="mailto:centredeformation@ch-beziers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VIDAL</dc:creator>
  <cp:lastModifiedBy>Sylvie CEBE</cp:lastModifiedBy>
  <cp:revision>4</cp:revision>
  <dcterms:created xsi:type="dcterms:W3CDTF">2023-11-03T11:36:00Z</dcterms:created>
  <dcterms:modified xsi:type="dcterms:W3CDTF">2023-11-03T11:39:00Z</dcterms:modified>
</cp:coreProperties>
</file>