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80" w:rsidRPr="00D54380" w:rsidRDefault="00D54380" w:rsidP="00D54380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D5438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171065" cy="15036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</w:rPr>
      </w:pPr>
    </w:p>
    <w:p w:rsidR="00D54380" w:rsidRPr="00D54380" w:rsidRDefault="00D54380" w:rsidP="00D5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fr-FR"/>
        </w:rPr>
      </w:pPr>
      <w:r w:rsidRPr="00D54380">
        <w:rPr>
          <w:rFonts w:ascii="Arial Narrow" w:eastAsia="Times New Roman" w:hAnsi="Arial Narrow" w:cs="Times New Roman"/>
          <w:b/>
          <w:bCs/>
          <w:sz w:val="32"/>
          <w:szCs w:val="32"/>
          <w:lang w:eastAsia="fr-FR"/>
        </w:rPr>
        <w:t>ATTESTATION DE VISITE SUR SITE</w:t>
      </w:r>
    </w:p>
    <w:p w:rsidR="00D54380" w:rsidRPr="00D54380" w:rsidRDefault="00D54380" w:rsidP="00D5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4380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soussignée/é Mme/Mr ……………………………………………………représentant la société ………………………………………………………………atteste m’être rendu ce jour sur le site du Centre Hospitalier de Béziers pour prendre connaissance des lieux afin de répondre à la consultation concernant les travaux de</w:t>
      </w:r>
      <w:r w:rsidR="00844E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rénovation de bassin des tours </w:t>
      </w:r>
      <w:proofErr w:type="spellStart"/>
      <w:r w:rsidR="00844E0D">
        <w:rPr>
          <w:rFonts w:ascii="Times New Roman" w:eastAsia="Times New Roman" w:hAnsi="Times New Roman" w:cs="Times New Roman"/>
          <w:sz w:val="24"/>
          <w:szCs w:val="24"/>
          <w:lang w:eastAsia="fr-FR"/>
        </w:rPr>
        <w:t>aéroréfri</w:t>
      </w:r>
      <w:bookmarkStart w:id="0" w:name="_GoBack"/>
      <w:bookmarkEnd w:id="0"/>
      <w:r w:rsidR="00844E0D">
        <w:rPr>
          <w:rFonts w:ascii="Times New Roman" w:eastAsia="Times New Roman" w:hAnsi="Times New Roman" w:cs="Times New Roman"/>
          <w:sz w:val="24"/>
          <w:szCs w:val="24"/>
          <w:lang w:eastAsia="fr-FR"/>
        </w:rPr>
        <w:t>gérantes</w:t>
      </w:r>
      <w:proofErr w:type="spellEnd"/>
      <w:r w:rsidR="000768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</w:t>
      </w:r>
      <w:r w:rsidRPr="00D543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Montimaran.</w:t>
      </w: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>Fait à Béziers le :</w:t>
      </w: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0B7E7B" w:rsidRDefault="00D54380" w:rsidP="00D54380">
      <w:r w:rsidRPr="00D54380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>Signature du Soumissionnaire</w:t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            </w:t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D54380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>Signature du Centre</w:t>
      </w:r>
    </w:p>
    <w:sectPr w:rsidR="000B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FE"/>
    <w:rsid w:val="00076812"/>
    <w:rsid w:val="000B7E7B"/>
    <w:rsid w:val="00844E0D"/>
    <w:rsid w:val="00D54380"/>
    <w:rsid w:val="00E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6A14"/>
  <w15:chartTrackingRefBased/>
  <w15:docId w15:val="{55306C8C-A774-4A44-A8D6-0467E39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ROGER</dc:creator>
  <cp:keywords/>
  <dc:description/>
  <cp:lastModifiedBy>Camille ROGER</cp:lastModifiedBy>
  <cp:revision>4</cp:revision>
  <dcterms:created xsi:type="dcterms:W3CDTF">2022-12-16T11:21:00Z</dcterms:created>
  <dcterms:modified xsi:type="dcterms:W3CDTF">2022-12-16T16:03:00Z</dcterms:modified>
</cp:coreProperties>
</file>